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09F8" w14:textId="77777777" w:rsidR="00FB7A70" w:rsidRPr="005936F1" w:rsidRDefault="00FB7A70" w:rsidP="0067518A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0" locked="0" layoutInCell="1" allowOverlap="1" wp14:anchorId="7B644320" wp14:editId="2C240826">
            <wp:simplePos x="0" y="0"/>
            <wp:positionH relativeFrom="column">
              <wp:posOffset>2337435</wp:posOffset>
            </wp:positionH>
            <wp:positionV relativeFrom="paragraph">
              <wp:posOffset>-167336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D4D53" w14:textId="77777777" w:rsidR="0067518A" w:rsidRDefault="00A4405D" w:rsidP="006751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br/>
      </w:r>
    </w:p>
    <w:p w14:paraId="50A64795" w14:textId="343BD068" w:rsidR="00FD11FD" w:rsidRPr="005936F1" w:rsidRDefault="00FD11FD" w:rsidP="006751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46DF8" w:rsidRPr="005936F1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520AB2">
        <w:rPr>
          <w:rFonts w:ascii="TH SarabunPSK" w:hAnsi="TH SarabunPSK" w:cs="TH SarabunPSK" w:hint="cs"/>
          <w:sz w:val="32"/>
          <w:szCs w:val="32"/>
          <w:cs/>
        </w:rPr>
        <w:t>๐๐</w:t>
      </w:r>
      <w:r w:rsidR="0067518A">
        <w:rPr>
          <w:rFonts w:ascii="TH SarabunPSK" w:hAnsi="TH SarabunPSK" w:cs="TH SarabunPSK" w:hint="cs"/>
          <w:sz w:val="32"/>
          <w:szCs w:val="32"/>
          <w:cs/>
        </w:rPr>
        <w:t>๖๙</w:t>
      </w:r>
      <w:r w:rsidR="00246DF8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751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6F1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936F1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>พะเยา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ab/>
      </w:r>
      <w:r w:rsidR="005936F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B34CD" w:rsidRPr="005936F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5936F1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16150CD4" w14:textId="70095E48" w:rsidR="00FD11FD" w:rsidRPr="005936F1" w:rsidRDefault="0079031E" w:rsidP="0067518A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0B2EC8" w:rsidRPr="005936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0AB2">
        <w:rPr>
          <w:rFonts w:ascii="TH SarabunPSK" w:hAnsi="TH SarabunPSK" w:cs="TH SarabunPSK" w:hint="cs"/>
          <w:sz w:val="32"/>
          <w:szCs w:val="32"/>
          <w:cs/>
        </w:rPr>
        <w:t xml:space="preserve">๑ กรกฎาคม 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520AB2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4099D17F" w14:textId="6ACCD7DE" w:rsidR="00FD11FD" w:rsidRPr="00C964FE" w:rsidRDefault="00FD11FD" w:rsidP="0067518A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11B0A" w:rsidRPr="005936F1">
        <w:rPr>
          <w:rFonts w:ascii="TH SarabunPSK" w:hAnsi="TH SarabunPSK" w:cs="TH SarabunPSK"/>
          <w:sz w:val="32"/>
          <w:szCs w:val="32"/>
          <w:cs/>
        </w:rPr>
        <w:t xml:space="preserve"> ขอความอนุเคราะห์รับนิสิตเข้า</w:t>
      </w:r>
      <w:r w:rsidR="00C964FE" w:rsidRPr="00C964FE">
        <w:rPr>
          <w:rFonts w:ascii="TH SarabunPSK" w:hAnsi="TH SarabunPSK" w:cs="TH SarabunPSK"/>
          <w:sz w:val="32"/>
          <w:szCs w:val="32"/>
          <w:cs/>
        </w:rPr>
        <w:t>ปฏิบัติงานสหกิจศึกษาและการศึกษาเชิงบูรณาการกับการทำงาน (</w:t>
      </w:r>
      <w:r w:rsidR="00C964FE" w:rsidRPr="00C964FE">
        <w:rPr>
          <w:rFonts w:ascii="TH SarabunPSK" w:hAnsi="TH SarabunPSK" w:cs="TH SarabunPSK"/>
          <w:sz w:val="32"/>
          <w:szCs w:val="32"/>
        </w:rPr>
        <w:t xml:space="preserve">CWIE) </w:t>
      </w:r>
      <w:r w:rsidR="00C964FE" w:rsidRPr="00C964FE">
        <w:rPr>
          <w:rFonts w:ascii="TH SarabunPSK" w:hAnsi="TH SarabunPSK" w:cs="TH SarabunPSK"/>
          <w:sz w:val="32"/>
          <w:szCs w:val="32"/>
        </w:rPr>
        <w:tab/>
      </w:r>
    </w:p>
    <w:p w14:paraId="6806BC9E" w14:textId="515DD5C5" w:rsidR="00FD11FD" w:rsidRPr="005936F1" w:rsidRDefault="00FD11FD" w:rsidP="0067518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436386" w:rsidRPr="00436386">
        <w:rPr>
          <w:rFonts w:ascii="TH SarabunPSK" w:hAnsi="TH SarabunPSK" w:cs="TH SarabunPSK"/>
          <w:sz w:val="32"/>
          <w:szCs w:val="32"/>
          <w:cs/>
        </w:rPr>
        <w:t>หัวหน้ากลุ่มงานสรรหาและหมุนเวียนงาน (</w:t>
      </w:r>
      <w:r w:rsidR="00436386" w:rsidRPr="00436386">
        <w:rPr>
          <w:rFonts w:ascii="TH SarabunPSK" w:hAnsi="TH SarabunPSK" w:cs="TH SarabunPSK"/>
          <w:sz w:val="32"/>
          <w:szCs w:val="32"/>
        </w:rPr>
        <w:t xml:space="preserve">DI-A) </w:t>
      </w:r>
      <w:r w:rsidR="00436386" w:rsidRPr="00436386">
        <w:rPr>
          <w:rFonts w:ascii="TH SarabunPSK" w:hAnsi="TH SarabunPSK" w:cs="TH SarabunPSK"/>
          <w:sz w:val="32"/>
          <w:szCs w:val="32"/>
          <w:cs/>
        </w:rPr>
        <w:t>บริษัท การบินไทยจำกัด (มหาชน)</w:t>
      </w:r>
    </w:p>
    <w:p w14:paraId="657EDE2D" w14:textId="504B471D" w:rsidR="00FD11FD" w:rsidRPr="005936F1" w:rsidRDefault="00FD11FD" w:rsidP="0067518A">
      <w:pPr>
        <w:spacing w:before="120" w:after="0" w:line="240" w:lineRule="auto"/>
        <w:rPr>
          <w:rFonts w:ascii="TH SarabunPSK" w:hAnsi="TH SarabunPSK" w:cs="TH SarabunPSK"/>
          <w:sz w:val="12"/>
          <w:szCs w:val="1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="00AC7190" w:rsidRPr="005936F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</w:t>
      </w:r>
      <w:r w:rsidRPr="005936F1">
        <w:rPr>
          <w:rFonts w:ascii="TH SarabunPSK" w:hAnsi="TH SarabunPSK" w:cs="TH SarabunPSK"/>
          <w:sz w:val="32"/>
          <w:szCs w:val="32"/>
          <w:cs/>
        </w:rPr>
        <w:t>การ</w:t>
      </w:r>
      <w:r w:rsidR="00756D3D" w:rsidRPr="00756D3D">
        <w:rPr>
          <w:rFonts w:ascii="TH SarabunPSK" w:hAnsi="TH SarabunPSK" w:cs="TH SarabunPSK"/>
          <w:sz w:val="32"/>
          <w:szCs w:val="32"/>
          <w:cs/>
        </w:rPr>
        <w:t>สหกิจศึกษาและการศึกษาเชิงบูรณาการกับการทำงาน</w:t>
      </w:r>
      <w:r w:rsidR="0018222B">
        <w:rPr>
          <w:rFonts w:ascii="TH SarabunPSK" w:hAnsi="TH SarabunPSK" w:cs="TH SarabunPSK"/>
          <w:sz w:val="32"/>
          <w:szCs w:val="32"/>
        </w:rPr>
        <w:t xml:space="preserve"> </w:t>
      </w:r>
      <w:r w:rsidR="00BA0AC1">
        <w:rPr>
          <w:rFonts w:ascii="TH SarabunPSK" w:hAnsi="TH SarabunPSK" w:cs="TH SarabunPSK" w:hint="cs"/>
          <w:sz w:val="32"/>
          <w:szCs w:val="32"/>
          <w:cs/>
        </w:rPr>
        <w:t xml:space="preserve">๑ </w:t>
      </w:r>
      <w:r w:rsidRPr="005936F1">
        <w:rPr>
          <w:rFonts w:ascii="TH SarabunPSK" w:hAnsi="TH SarabunPSK" w:cs="TH SarabunPSK"/>
          <w:sz w:val="32"/>
          <w:szCs w:val="32"/>
          <w:cs/>
        </w:rPr>
        <w:t>ฉบับ</w:t>
      </w:r>
    </w:p>
    <w:p w14:paraId="4F1E49F3" w14:textId="025772C8" w:rsidR="00FD11FD" w:rsidRPr="005936F1" w:rsidRDefault="00FD11FD" w:rsidP="0067518A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>ด้วย</w:t>
      </w:r>
      <w:r w:rsidR="002600B3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5936F1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>มหาวิทยาลัยพะเยา ได้</w:t>
      </w:r>
      <w:r w:rsidR="0010006B" w:rsidRPr="005936F1">
        <w:rPr>
          <w:rFonts w:ascii="TH SarabunPSK" w:hAnsi="TH SarabunPSK" w:cs="TH SarabunPSK"/>
          <w:sz w:val="32"/>
          <w:szCs w:val="32"/>
          <w:cs/>
        </w:rPr>
        <w:t>เปิดสอน</w:t>
      </w:r>
      <w:r w:rsidR="00F41EE8" w:rsidRPr="005936F1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CC1820" w:rsidRPr="00CC1820">
        <w:rPr>
          <w:rFonts w:ascii="TH SarabunPSK" w:hAnsi="TH SarabunPSK" w:cs="TH SarabunPSK"/>
          <w:sz w:val="32"/>
          <w:szCs w:val="32"/>
          <w:cs/>
        </w:rPr>
        <w:t>๑๒๓๔๓</w:t>
      </w:r>
      <w:r w:rsidR="00CC1820">
        <w:rPr>
          <w:rFonts w:ascii="TH SarabunPSK" w:hAnsi="TH SarabunPSK" w:cs="TH SarabunPSK" w:hint="cs"/>
          <w:sz w:val="32"/>
          <w:szCs w:val="32"/>
          <w:cs/>
        </w:rPr>
        <w:t xml:space="preserve">๗              </w:t>
      </w:r>
      <w:r w:rsidR="00BA0AC1" w:rsidRPr="00BA0AC1">
        <w:rPr>
          <w:rFonts w:ascii="TH SarabunPSK" w:hAnsi="TH SarabunPSK" w:cs="TH SarabunPSK"/>
          <w:sz w:val="32"/>
          <w:szCs w:val="32"/>
          <w:cs/>
        </w:rPr>
        <w:t>สหกิจศึกษาและการศึกษาเชิงบูรณาการกับการทำงาน (</w:t>
      </w:r>
      <w:r w:rsidR="00BA0AC1" w:rsidRPr="00BA0AC1">
        <w:rPr>
          <w:rFonts w:ascii="TH SarabunPSK" w:hAnsi="TH SarabunPSK" w:cs="TH SarabunPSK"/>
          <w:sz w:val="32"/>
          <w:szCs w:val="32"/>
        </w:rPr>
        <w:t xml:space="preserve">CWIE) </w:t>
      </w:r>
      <w:r w:rsidR="00BA0A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0AB2" w:rsidRPr="00520AB2">
        <w:rPr>
          <w:rFonts w:ascii="TH SarabunPSK" w:hAnsi="TH SarabunPSK" w:cs="TH SarabunPSK"/>
          <w:sz w:val="32"/>
          <w:szCs w:val="32"/>
          <w:cs/>
        </w:rPr>
        <w:t>สำหรับนิสิตหลักสูตร</w:t>
      </w:r>
      <w:proofErr w:type="spellStart"/>
      <w:r w:rsidR="00520AB2" w:rsidRPr="00520AB2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520AB2" w:rsidRPr="00520AB2">
        <w:rPr>
          <w:rFonts w:ascii="TH SarabunPSK" w:hAnsi="TH SarabunPSK" w:cs="TH SarabunPSK"/>
          <w:sz w:val="32"/>
          <w:szCs w:val="32"/>
          <w:cs/>
        </w:rPr>
        <w:t xml:space="preserve">ศาสตร์บัณฑิต </w:t>
      </w:r>
      <w:r w:rsidR="00520AB2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20AB2" w:rsidRPr="00520AB2">
        <w:rPr>
          <w:rFonts w:ascii="TH SarabunPSK" w:hAnsi="TH SarabunPSK" w:cs="TH SarabunPSK"/>
          <w:sz w:val="32"/>
          <w:szCs w:val="32"/>
          <w:cs/>
        </w:rPr>
        <w:t>สาขาวิชาการท่องเที่ยวและการโรงแรม</w:t>
      </w:r>
      <w:r w:rsidR="00520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7190" w:rsidRPr="005936F1">
        <w:rPr>
          <w:rFonts w:ascii="TH SarabunPSK" w:hAnsi="TH SarabunPSK" w:cs="TH SarabunPSK"/>
          <w:sz w:val="32"/>
          <w:szCs w:val="32"/>
          <w:cs/>
        </w:rPr>
        <w:t>ใ</w:t>
      </w:r>
      <w:r w:rsidR="00347F70" w:rsidRPr="005936F1">
        <w:rPr>
          <w:rFonts w:ascii="TH SarabunPSK" w:hAnsi="TH SarabunPSK" w:cs="TH SarabunPSK"/>
          <w:sz w:val="32"/>
          <w:szCs w:val="32"/>
          <w:cs/>
        </w:rPr>
        <w:t>นภาคการศึกษา</w:t>
      </w:r>
      <w:r w:rsidR="00E5433D" w:rsidRPr="005936F1">
        <w:rPr>
          <w:rFonts w:ascii="TH SarabunPSK" w:hAnsi="TH SarabunPSK" w:cs="TH SarabunPSK"/>
          <w:sz w:val="32"/>
          <w:szCs w:val="32"/>
          <w:cs/>
        </w:rPr>
        <w:t>ปลาย ปีการศึกษา ๒๕๖</w:t>
      </w:r>
      <w:r w:rsidR="00CC0869">
        <w:rPr>
          <w:rFonts w:ascii="TH SarabunPSK" w:hAnsi="TH SarabunPSK" w:cs="TH SarabunPSK" w:hint="cs"/>
          <w:sz w:val="32"/>
          <w:szCs w:val="32"/>
          <w:cs/>
        </w:rPr>
        <w:t>๙</w:t>
      </w:r>
      <w:r w:rsidR="00FA6649" w:rsidRPr="00593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0869" w:rsidRPr="00CC0869">
        <w:rPr>
          <w:rFonts w:ascii="TH SarabunPSK" w:hAnsi="TH SarabunPSK" w:cs="TH SarabunPSK"/>
          <w:sz w:val="32"/>
          <w:szCs w:val="32"/>
          <w:cs/>
        </w:rPr>
        <w:t xml:space="preserve">เพื่อเป็นการเตรียมประสบการณ์ให้กับนิสิตก่อนสำเร็จการศึกษา </w:t>
      </w:r>
      <w:r w:rsidR="00A4405D" w:rsidRPr="005936F1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75D2010A" w14:textId="050002AE" w:rsidR="00751DCF" w:rsidRPr="00751DCF" w:rsidRDefault="00FA6649" w:rsidP="0067518A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751DCF" w:rsidRPr="00751DCF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มหาวิทยาลัยพะเยา พิจารณาเห็นว่าหน่วยงานของท่านเป็นหน่วยงานที่สามารถให้ความรู้และประสบการณ์ให้แก่นิสิตได้เป็นอย่างดี จึงขอความอนุเคราะห์ให้ </w:t>
      </w:r>
      <w:r w:rsidR="00751DCF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751DCF" w:rsidRPr="00751DCF">
        <w:rPr>
          <w:rFonts w:ascii="TH SarabunPSK" w:hAnsi="TH SarabunPSK" w:cs="TH SarabunPSK"/>
          <w:sz w:val="32"/>
          <w:szCs w:val="32"/>
          <w:cs/>
        </w:rPr>
        <w:t>นิสิตเข้าปฏิบัติงานสหกิจศึกษาและการศึกษาเชิงบูรณาการกับการทำงาน (</w:t>
      </w:r>
      <w:r w:rsidR="00751DCF" w:rsidRPr="00751DCF">
        <w:rPr>
          <w:rFonts w:ascii="TH SarabunPSK" w:hAnsi="TH SarabunPSK" w:cs="TH SarabunPSK"/>
          <w:sz w:val="32"/>
          <w:szCs w:val="32"/>
        </w:rPr>
        <w:t>CWIE)</w:t>
      </w:r>
      <w:r w:rsidR="00751DCF">
        <w:rPr>
          <w:rFonts w:ascii="TH SarabunPSK" w:hAnsi="TH SarabunPSK" w:cs="TH SarabunPSK"/>
          <w:sz w:val="32"/>
          <w:szCs w:val="32"/>
        </w:rPr>
        <w:t xml:space="preserve"> </w:t>
      </w:r>
      <w:r w:rsidR="00751DCF" w:rsidRPr="00751DCF">
        <w:rPr>
          <w:rFonts w:ascii="TH SarabunPSK" w:hAnsi="TH SarabunPSK" w:cs="TH SarabunPSK"/>
          <w:sz w:val="32"/>
          <w:szCs w:val="32"/>
          <w:cs/>
        </w:rPr>
        <w:t>ณ บริษัท การบินไทยจำกัด (มหาชน) ตั้งแต่วันที่ ๙ พฤศจิกายน ๒๕๖๙ ถึงวันที่ ๒๘ กุมภาพันธ์ ๒๕๗๐ ทั้งนี้ โดยขอความอนุเคราะห์แจ้งผลการพิจารณาตามใบตอบรับที่ส่งมาพร้อมนี้ ภายในวันที่ ๑๐ กันยายน  ๒๕๖๙ โดยมีรายชื่อดังนี้</w:t>
      </w:r>
      <w:r w:rsidR="00751DCF" w:rsidRPr="00751DCF">
        <w:rPr>
          <w:rFonts w:ascii="TH SarabunPSK" w:hAnsi="TH SarabunPSK" w:cs="TH SarabunPSK"/>
          <w:sz w:val="32"/>
          <w:szCs w:val="32"/>
          <w:cs/>
        </w:rPr>
        <w:tab/>
      </w:r>
    </w:p>
    <w:p w14:paraId="147EE468" w14:textId="77777777" w:rsidR="00751DCF" w:rsidRPr="00751DCF" w:rsidRDefault="00751DCF" w:rsidP="0067518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DCF">
        <w:rPr>
          <w:rFonts w:ascii="TH SarabunPSK" w:hAnsi="TH SarabunPSK" w:cs="TH SarabunPSK"/>
          <w:sz w:val="32"/>
          <w:szCs w:val="32"/>
          <w:cs/>
        </w:rPr>
        <w:tab/>
        <w:t>๑.  นาย</w:t>
      </w:r>
      <w:proofErr w:type="spellStart"/>
      <w:r w:rsidRPr="00751DCF">
        <w:rPr>
          <w:rFonts w:ascii="TH SarabunPSK" w:hAnsi="TH SarabunPSK" w:cs="TH SarabunPSK"/>
          <w:sz w:val="32"/>
          <w:szCs w:val="32"/>
          <w:cs/>
        </w:rPr>
        <w:t>ปั</w:t>
      </w:r>
      <w:proofErr w:type="spellEnd"/>
      <w:r w:rsidRPr="00751DCF">
        <w:rPr>
          <w:rFonts w:ascii="TH SarabunPSK" w:hAnsi="TH SarabunPSK" w:cs="TH SarabunPSK"/>
          <w:sz w:val="32"/>
          <w:szCs w:val="32"/>
          <w:cs/>
        </w:rPr>
        <w:t>ณ</w:t>
      </w:r>
      <w:proofErr w:type="spellStart"/>
      <w:r w:rsidRPr="00751DCF">
        <w:rPr>
          <w:rFonts w:ascii="TH SarabunPSK" w:hAnsi="TH SarabunPSK" w:cs="TH SarabunPSK"/>
          <w:sz w:val="32"/>
          <w:szCs w:val="32"/>
          <w:cs/>
        </w:rPr>
        <w:t>ณ</w:t>
      </w:r>
      <w:proofErr w:type="spellEnd"/>
      <w:r w:rsidRPr="00751DCF">
        <w:rPr>
          <w:rFonts w:ascii="TH SarabunPSK" w:hAnsi="TH SarabunPSK" w:cs="TH SarabunPSK"/>
          <w:sz w:val="32"/>
          <w:szCs w:val="32"/>
          <w:cs/>
        </w:rPr>
        <w:t>วิชญ์ คาตายามา หมายเลขโทรศัพท์ ๐ ๙๐๒๒ ๑๕๙๐๔</w:t>
      </w:r>
    </w:p>
    <w:p w14:paraId="5807D4CE" w14:textId="630D225A" w:rsidR="00997857" w:rsidRPr="005936F1" w:rsidRDefault="00751DCF" w:rsidP="0067518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1DCF">
        <w:rPr>
          <w:rFonts w:ascii="TH SarabunPSK" w:hAnsi="TH SarabunPSK" w:cs="TH SarabunPSK"/>
          <w:sz w:val="32"/>
          <w:szCs w:val="32"/>
          <w:cs/>
        </w:rPr>
        <w:tab/>
        <w:t>๒.  นาย</w:t>
      </w:r>
      <w:proofErr w:type="spellStart"/>
      <w:r w:rsidRPr="00751DCF">
        <w:rPr>
          <w:rFonts w:ascii="TH SarabunPSK" w:hAnsi="TH SarabunPSK" w:cs="TH SarabunPSK"/>
          <w:sz w:val="32"/>
          <w:szCs w:val="32"/>
          <w:cs/>
        </w:rPr>
        <w:t>ปั</w:t>
      </w:r>
      <w:proofErr w:type="spellEnd"/>
      <w:r w:rsidRPr="00751DCF">
        <w:rPr>
          <w:rFonts w:ascii="TH SarabunPSK" w:hAnsi="TH SarabunPSK" w:cs="TH SarabunPSK"/>
          <w:sz w:val="32"/>
          <w:szCs w:val="32"/>
          <w:cs/>
        </w:rPr>
        <w:t>ณ</w:t>
      </w:r>
      <w:proofErr w:type="spellStart"/>
      <w:r w:rsidRPr="00751DCF">
        <w:rPr>
          <w:rFonts w:ascii="TH SarabunPSK" w:hAnsi="TH SarabunPSK" w:cs="TH SarabunPSK"/>
          <w:sz w:val="32"/>
          <w:szCs w:val="32"/>
          <w:cs/>
        </w:rPr>
        <w:t>ณ</w:t>
      </w:r>
      <w:proofErr w:type="spellEnd"/>
      <w:r w:rsidRPr="00751DCF">
        <w:rPr>
          <w:rFonts w:ascii="TH SarabunPSK" w:hAnsi="TH SarabunPSK" w:cs="TH SarabunPSK"/>
          <w:sz w:val="32"/>
          <w:szCs w:val="32"/>
          <w:cs/>
        </w:rPr>
        <w:t>วิชญ์ คาตายามา หมายเลขโทรศัพท์ ๐ ๙๐๒๒ ๑๕๙๐๔</w:t>
      </w:r>
    </w:p>
    <w:p w14:paraId="3F7BC165" w14:textId="77777777" w:rsidR="0079031E" w:rsidRPr="005936F1" w:rsidRDefault="00997857" w:rsidP="0067518A">
      <w:pPr>
        <w:tabs>
          <w:tab w:val="left" w:pos="1418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24"/>
          <w:szCs w:val="24"/>
        </w:rPr>
        <w:tab/>
      </w:r>
      <w:r w:rsidRPr="005936F1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="009A5F7A" w:rsidRPr="005936F1">
        <w:rPr>
          <w:rFonts w:ascii="TH SarabunPSK" w:hAnsi="TH SarabunPSK" w:cs="TH SarabunPSK"/>
          <w:sz w:val="32"/>
          <w:szCs w:val="32"/>
          <w:cs/>
        </w:rPr>
        <w:t>อ</w:t>
      </w:r>
      <w:r w:rsidR="00491277" w:rsidRPr="005936F1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9A5F7A" w:rsidRPr="005936F1">
        <w:rPr>
          <w:rFonts w:ascii="TH SarabunPSK" w:hAnsi="TH SarabunPSK" w:cs="TH SarabunPSK"/>
          <w:sz w:val="32"/>
          <w:szCs w:val="32"/>
          <w:cs/>
        </w:rPr>
        <w:t>ขอบ</w:t>
      </w:r>
      <w:r w:rsidRPr="005936F1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09B72260" w14:textId="21D698C0" w:rsidR="002737E8" w:rsidRPr="005936F1" w:rsidRDefault="0079031E" w:rsidP="0067518A">
      <w:pPr>
        <w:tabs>
          <w:tab w:val="left" w:pos="4395"/>
        </w:tabs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  <w:r w:rsidR="00593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7857" w:rsidRPr="005936F1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1AE78D1" w14:textId="77777777" w:rsidR="0079031E" w:rsidRDefault="0079031E" w:rsidP="0067518A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0DB9F73B" w14:textId="77777777" w:rsidR="005936F1" w:rsidRPr="005936F1" w:rsidRDefault="005936F1" w:rsidP="0067518A">
      <w:pPr>
        <w:spacing w:before="240" w:after="0" w:line="240" w:lineRule="auto"/>
        <w:rPr>
          <w:rFonts w:ascii="TH SarabunPSK" w:hAnsi="TH SarabunPSK" w:cs="TH SarabunPSK"/>
          <w:sz w:val="28"/>
        </w:rPr>
      </w:pPr>
    </w:p>
    <w:p w14:paraId="139E3B29" w14:textId="77777777" w:rsidR="005936F1" w:rsidRPr="00633128" w:rsidRDefault="005936F1" w:rsidP="0067518A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38505C0D" w14:textId="77777777" w:rsidR="005936F1" w:rsidRPr="00633128" w:rsidRDefault="005936F1" w:rsidP="0067518A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7DE8357C" w14:textId="77777777" w:rsidR="005936F1" w:rsidRPr="00633128" w:rsidRDefault="005936F1" w:rsidP="0067518A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7D392444" w14:textId="6E3F75FC" w:rsidR="00A30954" w:rsidRPr="005936F1" w:rsidRDefault="00A30954" w:rsidP="006751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sz w:val="32"/>
          <w:szCs w:val="32"/>
          <w:cs/>
        </w:rPr>
        <w:tab/>
      </w:r>
    </w:p>
    <w:p w14:paraId="14314EE0" w14:textId="77777777" w:rsidR="00FD11FD" w:rsidRPr="005936F1" w:rsidRDefault="00B6430A" w:rsidP="006751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36F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8291" wp14:editId="139DABE7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74AA2" w14:textId="77777777" w:rsidR="00A70A25" w:rsidRPr="005936F1" w:rsidRDefault="00D31E74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347F70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997857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11E6FFFF" w14:textId="77777777" w:rsidR="00997857" w:rsidRPr="008D7F7D" w:rsidRDefault="00997857" w:rsidP="00BC1735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8D7F7D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082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2pt;margin-top:10.5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" stroked="f">
                <v:textbox>
                  <w:txbxContent>
                    <w:p w14:paraId="29A74AA2" w14:textId="77777777" w:rsidR="00A70A25" w:rsidRPr="005936F1" w:rsidRDefault="00D31E74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347F70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997857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11E6FFFF" w14:textId="77777777" w:rsidR="00997857" w:rsidRPr="008D7F7D" w:rsidRDefault="00997857" w:rsidP="00BC1735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8D7F7D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F796A0" w14:textId="77777777" w:rsidR="00FD11FD" w:rsidRPr="005936F1" w:rsidRDefault="00FD11FD" w:rsidP="006751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D11FD" w:rsidRPr="005936F1" w:rsidSect="007B6CE3"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D"/>
    <w:rsid w:val="00011B0A"/>
    <w:rsid w:val="000B2EC8"/>
    <w:rsid w:val="000E083A"/>
    <w:rsid w:val="0010006B"/>
    <w:rsid w:val="00101355"/>
    <w:rsid w:val="0010456F"/>
    <w:rsid w:val="0018222B"/>
    <w:rsid w:val="001C25DE"/>
    <w:rsid w:val="001C7FD3"/>
    <w:rsid w:val="00210527"/>
    <w:rsid w:val="00246DF8"/>
    <w:rsid w:val="002600B3"/>
    <w:rsid w:val="00266200"/>
    <w:rsid w:val="002737E8"/>
    <w:rsid w:val="002C112E"/>
    <w:rsid w:val="002C5220"/>
    <w:rsid w:val="002D194D"/>
    <w:rsid w:val="0034070F"/>
    <w:rsid w:val="00347F70"/>
    <w:rsid w:val="003B7329"/>
    <w:rsid w:val="003E1340"/>
    <w:rsid w:val="003F3D2A"/>
    <w:rsid w:val="004362FF"/>
    <w:rsid w:val="00436386"/>
    <w:rsid w:val="0046110D"/>
    <w:rsid w:val="00491277"/>
    <w:rsid w:val="004B0E7B"/>
    <w:rsid w:val="004E673A"/>
    <w:rsid w:val="004F5101"/>
    <w:rsid w:val="004F6D96"/>
    <w:rsid w:val="00520AB2"/>
    <w:rsid w:val="00535074"/>
    <w:rsid w:val="00552E6D"/>
    <w:rsid w:val="00560462"/>
    <w:rsid w:val="005768A7"/>
    <w:rsid w:val="0059322A"/>
    <w:rsid w:val="005936F1"/>
    <w:rsid w:val="005A0171"/>
    <w:rsid w:val="00615104"/>
    <w:rsid w:val="00660925"/>
    <w:rsid w:val="0067518A"/>
    <w:rsid w:val="006A4CFD"/>
    <w:rsid w:val="006D5125"/>
    <w:rsid w:val="006F4381"/>
    <w:rsid w:val="00751DCF"/>
    <w:rsid w:val="00756D3D"/>
    <w:rsid w:val="007632E0"/>
    <w:rsid w:val="0079031E"/>
    <w:rsid w:val="007B6CE3"/>
    <w:rsid w:val="008B51A2"/>
    <w:rsid w:val="008D7F7D"/>
    <w:rsid w:val="00916204"/>
    <w:rsid w:val="00956283"/>
    <w:rsid w:val="00983C72"/>
    <w:rsid w:val="00997857"/>
    <w:rsid w:val="009A5F7A"/>
    <w:rsid w:val="009C64DC"/>
    <w:rsid w:val="00A30954"/>
    <w:rsid w:val="00A4405D"/>
    <w:rsid w:val="00A70A25"/>
    <w:rsid w:val="00A966AA"/>
    <w:rsid w:val="00AB469C"/>
    <w:rsid w:val="00AC1D1E"/>
    <w:rsid w:val="00AC7190"/>
    <w:rsid w:val="00B6430A"/>
    <w:rsid w:val="00BA0AC1"/>
    <w:rsid w:val="00BC1735"/>
    <w:rsid w:val="00BF6B3A"/>
    <w:rsid w:val="00C01A4B"/>
    <w:rsid w:val="00C05C8F"/>
    <w:rsid w:val="00C45BFC"/>
    <w:rsid w:val="00C57ACB"/>
    <w:rsid w:val="00C964FE"/>
    <w:rsid w:val="00CB34CD"/>
    <w:rsid w:val="00CC0869"/>
    <w:rsid w:val="00CC1820"/>
    <w:rsid w:val="00D01BEF"/>
    <w:rsid w:val="00D31E74"/>
    <w:rsid w:val="00D71EE3"/>
    <w:rsid w:val="00DA3562"/>
    <w:rsid w:val="00DA58DB"/>
    <w:rsid w:val="00DD7B15"/>
    <w:rsid w:val="00DE2227"/>
    <w:rsid w:val="00DE66C6"/>
    <w:rsid w:val="00E5433D"/>
    <w:rsid w:val="00E6287D"/>
    <w:rsid w:val="00EA6ABD"/>
    <w:rsid w:val="00EB7D2A"/>
    <w:rsid w:val="00F41EE8"/>
    <w:rsid w:val="00F86B38"/>
    <w:rsid w:val="00FA6649"/>
    <w:rsid w:val="00FB7A70"/>
    <w:rsid w:val="00FD11FD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CBF6"/>
  <w15:docId w15:val="{437FEEB5-4A54-4D54-B7AE-CD18942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6020-87D0-4AF8-B1A5-43594EFD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18</cp:revision>
  <cp:lastPrinted>2019-08-16T04:10:00Z</cp:lastPrinted>
  <dcterms:created xsi:type="dcterms:W3CDTF">2019-08-16T04:22:00Z</dcterms:created>
  <dcterms:modified xsi:type="dcterms:W3CDTF">2026-07-03T06:52:00Z</dcterms:modified>
</cp:coreProperties>
</file>